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35" w:rsidRDefault="00477C6D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0A75CE" wp14:editId="0B5646CA">
                <wp:simplePos x="0" y="0"/>
                <wp:positionH relativeFrom="page">
                  <wp:posOffset>635000</wp:posOffset>
                </wp:positionH>
                <wp:positionV relativeFrom="page">
                  <wp:posOffset>609600</wp:posOffset>
                </wp:positionV>
                <wp:extent cx="6819900" cy="8966200"/>
                <wp:effectExtent l="0" t="0" r="19050" b="2540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8966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0">
                              <a:schemeClr val="bg1"/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3175">
                          <a:solidFill>
                            <a:srgbClr val="4581A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50pt;margin-top:48pt;width:537pt;height:70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9UzQIAAOgFAAAOAAAAZHJzL2Uyb0RvYy54bWysVN1v0zAQf0fif7D8ztKMNGujpdO0MYTE&#10;x8SGeL46TmJwbGO7Tcdfz9lOSzfGCyIP0fnO97uv3/n8YjdIsuXWCa1qmp/MKOGK6UaorqZf7m9e&#10;LShxHlQDUite0wfu6MXq5Yvz0VT8VPdaNtwSBFGuGk1Ne+9NlWWO9XwAd6INV2hstR3A49F2WWNh&#10;RPRBZqezWZmN2jbGasadQ+11MtJVxG9bzvyntnXcE1lTzM3Hv43/dfhnq3OoOgumF2xKA/4hiwGE&#10;wqAHqGvwQDZW/AE1CGa1060/YXrIdNsKxmMNWE0+e1LNXQ+Gx1qwOc4c2uT+Hyz7uL21RDQ1LShR&#10;MOCILjdex8gkPwv9GY2r8NqdubWhQmfea/bdEaWvelAdv7RWjz2HBrPKw/3skUM4OHQl6/GDbhAe&#10;ED62atfaIQBiE8guTuThMBG+84Shslzky+UMB8fQtliWJc48xoBq726s82+5HkgQamr1RjWfce4x&#10;BmzfOx/n0kzVQfONknaQOOUtSJKXZRmrzKCaLqO0x5wm2twIKUkrBRJUIY0psdp/Fb6PbQplx4tu&#10;H8sRo7Eb8xl+0RTpzK+kJRgTW8AYV76IJrkZsC9Jj8Wl8qBCNRI3qRd7NWZ2QMI+I9tcCpziPRtr&#10;3aWhPL2cB9BnPf6WXblP43F2xV79bHYxyakvBnxPwq+mTFgmA7WharG39zpMLOxo6lnY00nCXZ0k&#10;3NckBY7hjBAo+HshefBOWlzlOK1gkYqMNX2dn83TELQUB5uz3fowj2K+yC+vJ16542uRTYgMVWD4&#10;G9VE2YOQScY8pJooH1ietmWtmwdkPJIk0hqfRxR6bX9SMuJTU1P3YwMWaSTfKeTJMi+K8DbFQzE/&#10;O8WDPbasjy2gGELV1FOSxCuPJ3TZGCu6HiMlOiodFrkVsTFhC1NWU7L4nCQGpacvvFfH53jr9wO9&#10;+gUAAP//AwBQSwMEFAAGAAgAAAAhAEQj/0jdAAAADAEAAA8AAABkcnMvZG93bnJldi54bWxMT8tO&#10;wzAQvCPxD9YicUHULoW0DXGqCoTEDVH4ADfZxhH2OoqdB3w92xOcdkYzmp0pdrN3YsQ+toE0LBcK&#10;BFIV6pYaDZ8fL7cbEDEZqo0LhBq+McKuvLwoTF6Hid5xPKRGcAjF3GiwKXW5lLGy6E1chA6JtVPo&#10;vUlM+0bWvZk43Dt5p1QmvWmJP1jT4ZPF6usweA2rU7a303hTjS48Z68/Gb0NuNL6+mreP4JIOKc/&#10;M5zrc3UoudMxDFRH4ZgrxVuShm3G92xYru8ZHRk9qI0CWRby/4jyFwAA//8DAFBLAQItABQABgAI&#10;AAAAIQC2gziS/gAAAOEBAAATAAAAAAAAAAAAAAAAAAAAAABbQ29udGVudF9UeXBlc10ueG1sUEsB&#10;Ai0AFAAGAAgAAAAhADj9If/WAAAAlAEAAAsAAAAAAAAAAAAAAAAALwEAAF9yZWxzLy5yZWxzUEsB&#10;Ai0AFAAGAAgAAAAhAKCx/1TNAgAA6AUAAA4AAAAAAAAAAAAAAAAALgIAAGRycy9lMm9Eb2MueG1s&#10;UEsBAi0AFAAGAAgAAAAhAEQj/0jdAAAADAEAAA8AAAAAAAAAAAAAAAAAJwUAAGRycy9kb3ducmV2&#10;LnhtbFBLBQYAAAAABAAEAPMAAAAxBgAAAAA=&#10;" fillcolor="white [3212]" strokecolor="#4581ad" strokeweight=".25pt">
                <v:fill color2="#b2a1c7 [1943]" rotate="t" focusposition=".5,.5" focussize="" colors="0 white;.5 #e6e0ec;1 #b3a2c7" focus="100%" type="gradientRadial"/>
                <w10:wrap anchorx="page" anchory="page"/>
              </v:roundrect>
            </w:pict>
          </mc:Fallback>
        </mc:AlternateContent>
      </w:r>
      <w:r w:rsidR="0043066A">
        <w:rPr>
          <w:noProof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 wp14:anchorId="53B6DAE8" wp14:editId="28F8C781">
                <wp:simplePos x="0" y="0"/>
                <wp:positionH relativeFrom="column">
                  <wp:posOffset>25400</wp:posOffset>
                </wp:positionH>
                <wp:positionV relativeFrom="paragraph">
                  <wp:posOffset>-190500</wp:posOffset>
                </wp:positionV>
                <wp:extent cx="7073900" cy="9169400"/>
                <wp:effectExtent l="19050" t="19050" r="31750" b="317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0" cy="9169400"/>
                        </a:xfrm>
                        <a:prstGeom prst="rect">
                          <a:avLst/>
                        </a:prstGeom>
                        <a:solidFill>
                          <a:srgbClr val="E4DABC"/>
                        </a:solidFill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pt;margin-top:-15pt;width:557pt;height:722pt;z-index:2516546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dfqAIAALkFAAAOAAAAZHJzL2Uyb0RvYy54bWysVE1v2zAMvQ/YfxB0X21nSbMEdYosXYcB&#10;RRu0HXpWZCk2IEsapcTJfn0p+aNpV+wwLAdFNMlH8onkxeWhVmQvwFVG5zQ7SykRmpui0tuc/ny8&#10;/vSFEueZLpgyWuT0KBy9XHz8cNHYuRiZ0qhCAEEQ7eaNzWnpvZ0nieOlqJk7M1ZoVEoDNfMowjYp&#10;gDWIXqtklKbnSWOgsGC4cA6/XrVKuoj4Ugru76R0whOVU8zNxxPiuQlnsrhg8y0wW1a8S4P9QxY1&#10;qzQGHaCumGdkB9UfUHXFwTgj/Rk3dWKkrLiINWA1WfqmmoeSWRFrQXKcHWhy/w+W3+7XQKoipyNK&#10;NKvxie6RNKa3SpBRoKexbo5WD3YNneTwGmo9SKjDP1ZBDpHS40CpOHjC8eM0nX6epcg8R90sO5+N&#10;UUCc5MXdgvPfhalJuOQUMHykku1vnG9Ne5MQzRlVFdeVUlGA7WalgOwZvu+38dXy66pDf2WmNGly&#10;OplmkzRCv1K6U4w0naarPsMTM8xXaUw7sNHWH2/+qETIQ+l7IZFGrHjURggNLIbUGOdC+6xVlawQ&#10;bcaTFH99wr1HJCcCBmSJlQ7YHUBv2YL02C1VnX1wFbH/B+eu9L85Dx4xstF+cK4rbeC9yhRW1UVu&#10;7XuSWmoCSxtTHLHJwLTT5yy/rvCpb5jzawY4btgeuEL8HR5SGXwp090oKQ38fu97sMcpQC0lDY5v&#10;Tt2vHQNBifqhcT5m2Xgc5j0K48l0hAKcajanGr2rVwY7KMNlZXm8Bnuv+qsEUz/hplmGqKhimmPs&#10;nHIPvbDy7VrBXcXFchnNcMYt8zf6wfIAHlgNrfx4eGJgu373OCq3ph91Nn/T9q1t8NRmufNGVnEm&#10;Xnjt+Mb9EBun22VhAZ3K0epl4y6eAQAA//8DAFBLAwQUAAYACAAAACEAr6RkAdwAAAALAQAADwAA&#10;AGRycy9kb3ducmV2LnhtbEyPzW7CMBCE75X6DtZW6g1sE1ShNA6ilVCvNM2hRxMvcYR/othA+vZd&#10;Tu1tVjOa/abazt6xK05piEGBXApgGLpohtAraL/2iw2wlHUw2sWACn4wwbZ+fKh0aeItfOK1yT2j&#10;kpBKrcDmPJacp86i12kZRwzkneLkdaZz6rmZ9I3KveMrIV6410OgD1aP+G6xOzcXr+BjdRDaTm3x&#10;fXhzbXFu3b6xUqnnp3n3CizjnP/CcMcndKiJ6RgvwSTmFKxpSVawKASJuy/lhtSR1FqSyeuK/99Q&#10;/wIAAP//AwBQSwECLQAUAAYACAAAACEAtoM4kv4AAADhAQAAEwAAAAAAAAAAAAAAAAAAAAAAW0Nv&#10;bnRlbnRfVHlwZXNdLnhtbFBLAQItABQABgAIAAAAIQA4/SH/1gAAAJQBAAALAAAAAAAAAAAAAAAA&#10;AC8BAABfcmVscy8ucmVsc1BLAQItABQABgAIAAAAIQCNCHdfqAIAALkFAAAOAAAAAAAAAAAAAAAA&#10;AC4CAABkcnMvZTJvRG9jLnhtbFBLAQItABQABgAIAAAAIQCvpGQB3AAAAAsBAAAPAAAAAAAAAAAA&#10;AAAAAAIFAABkcnMvZG93bnJldi54bWxQSwUGAAAAAAQABADzAAAACwYAAAAA&#10;" fillcolor="#e4dabc" strokecolor="#0070c0" strokeweight="4.5pt"/>
            </w:pict>
          </mc:Fallback>
        </mc:AlternateContent>
      </w:r>
    </w:p>
    <w:p w:rsidR="00B4247B" w:rsidRPr="005A656D" w:rsidRDefault="00C660B7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CD743D" wp14:editId="4EF13F09">
                <wp:simplePos x="0" y="0"/>
                <wp:positionH relativeFrom="column">
                  <wp:posOffset>774700</wp:posOffset>
                </wp:positionH>
                <wp:positionV relativeFrom="paragraph">
                  <wp:posOffset>7339330</wp:posOffset>
                </wp:positionV>
                <wp:extent cx="5143500" cy="825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82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623" w:rsidRPr="00024EBA" w:rsidRDefault="00F42623" w:rsidP="006E1990">
                            <w:pPr>
                              <w:jc w:val="center"/>
                              <w:rPr>
                                <w:rFonts w:ascii="Century Gothic" w:hAnsi="Century Gothic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24EBA">
                              <w:rPr>
                                <w:rFonts w:ascii="Century Gothic" w:hAnsi="Century Gothic"/>
                                <w:color w:val="auto"/>
                                <w:sz w:val="28"/>
                                <w:szCs w:val="28"/>
                              </w:rPr>
                              <w:t>Offered by the Patient/Client &amp; Family Council</w:t>
                            </w:r>
                          </w:p>
                          <w:p w:rsidR="00F42623" w:rsidRPr="00D62DDF" w:rsidRDefault="00F42623" w:rsidP="00D62DDF">
                            <w:pPr>
                              <w:jc w:val="center"/>
                              <w:rPr>
                                <w:rFonts w:ascii="Century Gothic" w:hAnsi="Century Gothic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24EBA">
                              <w:rPr>
                                <w:rFonts w:ascii="Century Gothic" w:hAnsi="Century Gothic"/>
                                <w:color w:val="auto"/>
                                <w:sz w:val="28"/>
                                <w:szCs w:val="28"/>
                              </w:rPr>
                              <w:t>A peer led non-profit organization offering services to clients and families accessing the Mental Health System.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1pt;margin-top:577.9pt;width:405pt;height: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iDegIAAGIFAAAOAAAAZHJzL2Uyb0RvYy54bWysVN9P2zAQfp+0/8Hy+0jbtQwqUtSBmCYh&#10;QIOJZ9exaTTb59nXJt1fv7OTtBXbC9NekvPdd5/vpy8uW2vYVoVYgyv5+GTEmXISqtq9lPz7082H&#10;M84iClcJA06VfKciv1y8f3fR+LmawBpMpQIjEhfnjS/5GtHPiyLKtbIinoBXjowaghVIx/BSVEE0&#10;xG5NMRmNTosGQuUDSBUjaa87I19kfq2VxHuto0JmSk6xYf6G/F2lb7G4EPOXIPy6ln0Y4h+isKJ2&#10;dOme6lqgYJtQ/0FlaxkggsYTCbYArWupcg6UzXj0KpvHtfAq50LFiX5fpvj/aOXd9iGwuir5OWdO&#10;WGrRk2qRfYaWnafqND7OCfToCYYtqanLgz6SMiXd6mDTn9JhZKc67/a1TWSSlLPx9ONsRCZJtrPJ&#10;LMlEXxy8fYj4RYFlSSh5oN7lkortbcQOOkDSZQ5uamNy/4xjTclPiT877C1EblzCqjwJPU3KqIs8&#10;S7gzKmGM+6Y0VSInkBR5BtWVCWwraHqElMphzj3zEjqhNAXxFscef4jqLc5dHsPN4HDvbGsHIWf/&#10;KuzqxxCy7vBU86O8k4jtqu07vYJqR40O0C1K9PKmpm7ciogPItBmUANp2/GePtoAVR16ibM1hF9/&#10;0yc8DSxZOWto00oef25EUJyZr45G+Xw8nabVzIfp7NOEDuHYsjq2uI29AmrHmN4VL7OY8GgGUQew&#10;z/QoLNOtZBJO0t0lx0G8wm7/6VGRarnMIFpGL/DWPXqZqFN30qw9tc8i+H4gkUb5DoadFPNXc9lh&#10;k6eD5QZB13loU4G7qvaFp0XOY98/OumlOD5n1OFpXPwGAAD//wMAUEsDBBQABgAIAAAAIQASYmgq&#10;3wAAAA0BAAAPAAAAZHJzL2Rvd25yZXYueG1sTE9NT4NAEL2b+B82Y+LNLsVgEFmahqQxMfbQ2ou3&#10;hZ0CkZ1Fdtuiv77DSW/zPvLmvXw12V6ccfSdIwXLRQQCqXamo0bB4WPzkILwQZPRvSNU8IMeVsXt&#10;Ta4z4y60w/M+NIJDyGdaQRvCkEnp6xat9gs3ILF2dKPVgeHYSDPqC4fbXsZR9CSt7og/tHrAssX6&#10;a3+yCt7KzVbvqtimv335+n5cD9+Hz0Sp+7tp/QIi4BT+zDDX5+pQcKfKnch40TOOY94S+FgmCY9g&#10;y/PjTFWzljIli1z+X1FcAQAA//8DAFBLAQItABQABgAIAAAAIQC2gziS/gAAAOEBAAATAAAAAAAA&#10;AAAAAAAAAAAAAABbQ29udGVudF9UeXBlc10ueG1sUEsBAi0AFAAGAAgAAAAhADj9If/WAAAAlAEA&#10;AAsAAAAAAAAAAAAAAAAALwEAAF9yZWxzLy5yZWxzUEsBAi0AFAAGAAgAAAAhAPvGiIN6AgAAYgUA&#10;AA4AAAAAAAAAAAAAAAAALgIAAGRycy9lMm9Eb2MueG1sUEsBAi0AFAAGAAgAAAAhABJiaCrfAAAA&#10;DQEAAA8AAAAAAAAAAAAAAAAA1AQAAGRycy9kb3ducmV2LnhtbFBLBQYAAAAABAAEAPMAAADgBQAA&#10;AAA=&#10;" filled="f" stroked="f" strokeweight=".5pt">
                <v:textbox>
                  <w:txbxContent>
                    <w:p w:rsidR="00F42623" w:rsidRPr="00024EBA" w:rsidRDefault="00F42623" w:rsidP="006E1990">
                      <w:pPr>
                        <w:jc w:val="center"/>
                        <w:rPr>
                          <w:rFonts w:ascii="Century Gothic" w:hAnsi="Century Gothic"/>
                          <w:color w:val="auto"/>
                          <w:sz w:val="28"/>
                          <w:szCs w:val="28"/>
                        </w:rPr>
                      </w:pPr>
                      <w:r w:rsidRPr="00024EBA">
                        <w:rPr>
                          <w:rFonts w:ascii="Century Gothic" w:hAnsi="Century Gothic"/>
                          <w:color w:val="auto"/>
                          <w:sz w:val="28"/>
                          <w:szCs w:val="28"/>
                        </w:rPr>
                        <w:t>Offered by the Patient/Client &amp; Family Council</w:t>
                      </w:r>
                    </w:p>
                    <w:p w:rsidR="00F42623" w:rsidRPr="00D62DDF" w:rsidRDefault="00F42623" w:rsidP="00D62DDF">
                      <w:pPr>
                        <w:jc w:val="center"/>
                        <w:rPr>
                          <w:rFonts w:ascii="Century Gothic" w:hAnsi="Century Gothic"/>
                          <w:color w:val="auto"/>
                          <w:sz w:val="28"/>
                          <w:szCs w:val="28"/>
                        </w:rPr>
                      </w:pPr>
                      <w:r w:rsidRPr="00024EBA">
                        <w:rPr>
                          <w:rFonts w:ascii="Century Gothic" w:hAnsi="Century Gothic"/>
                          <w:color w:val="auto"/>
                          <w:sz w:val="28"/>
                          <w:szCs w:val="28"/>
                        </w:rPr>
                        <w:t>A peer led non-profit organization offering services to clients and families accessing the Mental Health System.</w:t>
                      </w:r>
                    </w:p>
                  </w:txbxContent>
                </v:textbox>
              </v:shape>
            </w:pict>
          </mc:Fallback>
        </mc:AlternateContent>
      </w:r>
      <w:r w:rsidR="00D62DDF">
        <w:rPr>
          <w:noProof/>
        </w:rPr>
        <w:drawing>
          <wp:anchor distT="0" distB="0" distL="114300" distR="114300" simplePos="0" relativeHeight="251667968" behindDoc="0" locked="0" layoutInCell="1" allowOverlap="1" wp14:anchorId="00A70BA0" wp14:editId="2375A1D0">
            <wp:simplePos x="0" y="0"/>
            <wp:positionH relativeFrom="column">
              <wp:posOffset>5657215</wp:posOffset>
            </wp:positionH>
            <wp:positionV relativeFrom="paragraph">
              <wp:posOffset>7517130</wp:posOffset>
            </wp:positionV>
            <wp:extent cx="857250" cy="1035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eb_150px.gif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9C8">
        <w:rPr>
          <w:noProof/>
        </w:rPr>
        <w:drawing>
          <wp:anchor distT="0" distB="0" distL="114300" distR="114300" simplePos="0" relativeHeight="251670016" behindDoc="0" locked="0" layoutInCell="1" allowOverlap="1" wp14:anchorId="6C64304B" wp14:editId="5A9DA787">
            <wp:simplePos x="0" y="0"/>
            <wp:positionH relativeFrom="column">
              <wp:posOffset>774700</wp:posOffset>
            </wp:positionH>
            <wp:positionV relativeFrom="paragraph">
              <wp:posOffset>451485</wp:posOffset>
            </wp:positionV>
            <wp:extent cx="736600" cy="980440"/>
            <wp:effectExtent l="0" t="0" r="635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s-120x13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FAE">
        <w:rPr>
          <w:noProof/>
        </w:rPr>
        <w:drawing>
          <wp:anchor distT="0" distB="0" distL="114300" distR="114300" simplePos="0" relativeHeight="251666944" behindDoc="0" locked="0" layoutInCell="1" allowOverlap="1" wp14:anchorId="6D30D0AA" wp14:editId="04C1F5CF">
            <wp:simplePos x="0" y="0"/>
            <wp:positionH relativeFrom="column">
              <wp:posOffset>5689600</wp:posOffset>
            </wp:positionH>
            <wp:positionV relativeFrom="paragraph">
              <wp:posOffset>426085</wp:posOffset>
            </wp:positionV>
            <wp:extent cx="736600" cy="98044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s-120x13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FA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FFB6D4" wp14:editId="3015B86F">
                <wp:simplePos x="0" y="0"/>
                <wp:positionH relativeFrom="page">
                  <wp:posOffset>889000</wp:posOffset>
                </wp:positionH>
                <wp:positionV relativeFrom="page">
                  <wp:posOffset>977900</wp:posOffset>
                </wp:positionV>
                <wp:extent cx="6299200" cy="88646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886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5AE4" w:rsidRPr="00C52FAE" w:rsidRDefault="00EC5AE4" w:rsidP="00AC78E5">
                            <w:pPr>
                              <w:pStyle w:val="Heading2"/>
                              <w:spacing w:line="240" w:lineRule="auto"/>
                              <w:jc w:val="center"/>
                              <w:rPr>
                                <w:b/>
                                <w:color w:val="auto"/>
                                <w:sz w:val="32"/>
                              </w:rPr>
                            </w:pPr>
                          </w:p>
                          <w:p w:rsidR="00C660B7" w:rsidRDefault="00C660B7" w:rsidP="00AC78E5">
                            <w:pPr>
                              <w:pStyle w:val="Heading2"/>
                              <w:spacing w:line="240" w:lineRule="auto"/>
                              <w:jc w:val="center"/>
                              <w:rPr>
                                <w:b/>
                                <w:color w:val="auto"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72"/>
                              </w:rPr>
                              <w:t xml:space="preserve">Members </w:t>
                            </w:r>
                          </w:p>
                          <w:p w:rsidR="008B3C6A" w:rsidRDefault="00C660B7" w:rsidP="00AC78E5">
                            <w:pPr>
                              <w:pStyle w:val="Heading2"/>
                              <w:spacing w:line="240" w:lineRule="auto"/>
                              <w:jc w:val="center"/>
                              <w:rPr>
                                <w:b/>
                                <w:color w:val="auto"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72"/>
                              </w:rPr>
                              <w:t>Meeting</w:t>
                            </w:r>
                          </w:p>
                          <w:p w:rsidR="00B679C8" w:rsidRPr="00B679C8" w:rsidRDefault="00B679C8" w:rsidP="00B679C8">
                            <w:pPr>
                              <w:jc w:val="center"/>
                            </w:pPr>
                          </w:p>
                          <w:p w:rsidR="00AC78E5" w:rsidRPr="00AC78E5" w:rsidRDefault="00AC78E5" w:rsidP="00AC78E5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:rsidR="00AC17A3" w:rsidRDefault="00AC17A3" w:rsidP="00AC78E5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:rsidR="00AC78E5" w:rsidRDefault="00C660B7" w:rsidP="00C660B7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color w:val="auto"/>
                                <w:sz w:val="36"/>
                                <w:szCs w:val="36"/>
                              </w:rPr>
                              <w:t>On the third Tuesday of every month, the members of Our Place – Social Club meet at 3:00 pm to enjoy refreshments and baked goods while discussing club business.</w:t>
                            </w:r>
                          </w:p>
                          <w:p w:rsidR="00C660B7" w:rsidRDefault="00C660B7" w:rsidP="00C660B7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:rsidR="00C660B7" w:rsidRDefault="00C660B7" w:rsidP="00C660B7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color w:val="auto"/>
                                <w:sz w:val="36"/>
                                <w:szCs w:val="36"/>
                              </w:rPr>
                              <w:t>Topics include what is going well, how we can make improvements, and which activities we would like to see on the club calendar for the next month.</w:t>
                            </w:r>
                          </w:p>
                          <w:p w:rsidR="00927B8B" w:rsidRDefault="00927B8B" w:rsidP="00AC78E5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  <w:szCs w:val="36"/>
                              </w:rPr>
                            </w:pPr>
                          </w:p>
                          <w:p w:rsidR="00927B8B" w:rsidRDefault="00927B8B" w:rsidP="00AC78E5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27B8B" w:rsidRPr="00B10F21" w:rsidRDefault="00927B8B" w:rsidP="00AC78E5">
                            <w:pPr>
                              <w:rPr>
                                <w:rFonts w:ascii="Estrangelo Edessa" w:hAnsi="Estrangelo Edessa" w:cs="Estrangelo Edessa"/>
                                <w:sz w:val="36"/>
                                <w:szCs w:val="36"/>
                              </w:rPr>
                            </w:pPr>
                          </w:p>
                          <w:p w:rsidR="00AC17A3" w:rsidRDefault="00AC17A3" w:rsidP="007B15F2">
                            <w:pPr>
                              <w:widowControl w:val="0"/>
                              <w:jc w:val="center"/>
                              <w:rPr>
                                <w:rFonts w:ascii="Estrangelo Edessa" w:hAnsi="Estrangelo Edessa" w:cs="Estrangelo Edessa"/>
                                <w:i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:rsidR="00C52FAE" w:rsidRPr="00AC17A3" w:rsidRDefault="00C660B7" w:rsidP="007B15F2">
                            <w:pPr>
                              <w:widowControl w:val="0"/>
                              <w:jc w:val="center"/>
                              <w:rPr>
                                <w:rFonts w:ascii="Estrangelo Edessa" w:hAnsi="Estrangelo Edessa" w:cs="Estrangelo Edessa"/>
                                <w:i/>
                                <w:color w:val="0070C0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i/>
                                <w:color w:val="0070C0"/>
                                <w:sz w:val="40"/>
                                <w:szCs w:val="36"/>
                              </w:rPr>
                              <w:t>If you would like to attend, please drop by the club to begin your membership and sign up for the meeting.</w:t>
                            </w:r>
                          </w:p>
                          <w:p w:rsidR="00D62DDF" w:rsidRPr="00D62DDF" w:rsidRDefault="00D62DDF" w:rsidP="007B15F2">
                            <w:pPr>
                              <w:widowControl w:val="0"/>
                              <w:jc w:val="center"/>
                              <w:rPr>
                                <w:rFonts w:ascii="Estrangelo Edessa" w:hAnsi="Estrangelo Edessa" w:cs="Estrangelo Edessa"/>
                                <w:i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:rsidR="00AC78E5" w:rsidRDefault="00AC78E5" w:rsidP="00AC78E5"/>
                          <w:p w:rsidR="007B15F2" w:rsidRDefault="007B15F2" w:rsidP="007B15F2">
                            <w:pPr>
                              <w:jc w:val="center"/>
                            </w:pPr>
                          </w:p>
                          <w:p w:rsidR="00AC17A3" w:rsidRDefault="00AC17A3" w:rsidP="007B15F2">
                            <w:pPr>
                              <w:jc w:val="center"/>
                            </w:pPr>
                          </w:p>
                          <w:p w:rsidR="00AC17A3" w:rsidRDefault="00AC17A3" w:rsidP="007B15F2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:rsidR="00D62DDF" w:rsidRDefault="00B679C8" w:rsidP="007B15F2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7B15F2">
                              <w:rPr>
                                <w:rFonts w:ascii="Estrangelo Edessa" w:hAnsi="Estrangelo Edessa" w:cs="Estrangelo Edessa"/>
                                <w:color w:val="auto"/>
                                <w:sz w:val="36"/>
                                <w:szCs w:val="36"/>
                              </w:rPr>
                              <w:t>If you are interested</w:t>
                            </w:r>
                            <w:r w:rsidR="004513A3" w:rsidRPr="007B15F2">
                              <w:rPr>
                                <w:rFonts w:ascii="Estrangelo Edessa" w:hAnsi="Estrangelo Edessa" w:cs="Estrangelo Edessa"/>
                                <w:color w:val="auto"/>
                                <w:sz w:val="36"/>
                                <w:szCs w:val="36"/>
                              </w:rPr>
                              <w:t>,</w:t>
                            </w:r>
                            <w:r w:rsidRPr="007B15F2">
                              <w:rPr>
                                <w:rFonts w:ascii="Estrangelo Edessa" w:hAnsi="Estrangelo Edessa" w:cs="Estrangelo Edessa"/>
                                <w:color w:val="auto"/>
                                <w:sz w:val="36"/>
                                <w:szCs w:val="36"/>
                              </w:rPr>
                              <w:t xml:space="preserve"> please contact the PCFC </w:t>
                            </w:r>
                            <w:r w:rsidR="00D62DDF">
                              <w:rPr>
                                <w:rFonts w:ascii="Estrangelo Edessa" w:hAnsi="Estrangelo Edessa" w:cs="Estrangelo Edessa"/>
                                <w:color w:val="auto"/>
                                <w:sz w:val="36"/>
                                <w:szCs w:val="36"/>
                              </w:rPr>
                              <w:t xml:space="preserve">at </w:t>
                            </w:r>
                          </w:p>
                          <w:p w:rsidR="00B679C8" w:rsidRPr="007B15F2" w:rsidRDefault="00D62DDF" w:rsidP="007B15F2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color w:val="auto"/>
                                <w:sz w:val="36"/>
                                <w:szCs w:val="36"/>
                              </w:rPr>
                              <w:t>(705) 549-3181 Ext 2</w:t>
                            </w:r>
                            <w:r w:rsidR="00927B8B">
                              <w:rPr>
                                <w:rFonts w:ascii="Estrangelo Edessa" w:hAnsi="Estrangelo Edessa" w:cs="Estrangelo Edessa"/>
                                <w:color w:val="auto"/>
                                <w:sz w:val="36"/>
                                <w:szCs w:val="36"/>
                              </w:rPr>
                              <w:t>222</w:t>
                            </w:r>
                            <w:r>
                              <w:rPr>
                                <w:rFonts w:ascii="Estrangelo Edessa" w:hAnsi="Estrangelo Edessa" w:cs="Estrangelo Edessa"/>
                                <w:color w:val="auto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70pt;margin-top:77pt;width:496pt;height:69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5aH8gIAAIMGAAAOAAAAZHJzL2Uyb0RvYy54bWysVVtvmzAUfp+0/2D5nQKpw01Nq4SEaVJ3&#10;kdr9AAdMsAY2s52Qbtp/37FJW9pu0rQuD8iX4+9837nl4urYtejAlOZSLHB4FmDERCkrLnYL/OW2&#10;8BKMtKGioq0UbIHvmMZXl2/fXAx9xmaykW3FFAIQobOhX+DGmD7zfV02rKP6TPZMwGUtVUcNbNXO&#10;rxQdAL1r/VkQRP4gVdUrWTKt4XQ9XuJLh1/XrDSf6lozg9oFBm7GfZX7bu3Xv7yg2U7RvuHliQb9&#10;BxYd5QKcPkCtqaFor/gLqI6XSmpZm7NSdr6sa14ypwHUhMEzNTcN7ZnTAsHR/UOY9P+DLT8ePivE&#10;K8gdRoJ2kKJbdjRoJY8ottEZep2B0U0PZuYIx9bSKtX9tSy/aiRk3lCxY0ul5NAwWgG70L70J09H&#10;HG1BtsMHWYEbujfSAR1r1VlACAYCdMjS3UNmLJUSDqNZmkK6MSrhLkkiEsHG+qDZ/fNeafOOyQ7Z&#10;xQIrSL2Dp4drbUbTexPrTciCty2c06wVTw4Aczxhrn7G1zQDKrC0lpaUy+2PNEg3ySYhHplFG48E&#10;67W3LHLiRUUYz9fn6zxfhz8ti5BkDa8qJqzT+zoLyd/l8VTxY4U8VJqWLa8snKWk1W6btwodKNR5&#10;4X6n8EzM/Kc0XPRAyzNJ4YwEq1nqFVESe6Qgcy+Ng8QLwnSVRgFJybp4KumaC/Z6SWiAspnFkFan&#10;54/i0jTPi+KlOJp13MAoaXkHFRLYnzWimS3Jjajc2lDejutJLCz/38diWcyDmJwnXhzPzz1yvgm8&#10;VVLk3jIPoyjerPLV5ll6N65k9OvD4ZIyqb8J35OPR8pQsPfF6XrOttnYcOa4PZ6aG/TbftzK6g6a&#10;UEloEWgnmNywaKT6jtEAU3CB9bc9VQyj9r2ARk5DQuzYdBsyj2ewUdOb7fSGihKgFthgNC5zM47a&#10;fa/4rgFP4+gQcgnNX3PXlo+sQJHdwKRz2k5T2Y7S6d5ZPf53XP4CAAD//wMAUEsDBBQABgAIAAAA&#10;IQDC3+rG3wAAAA0BAAAPAAAAZHJzL2Rvd25yZXYueG1sTE/LTsMwELwj9R+srcSNOn0ElRCnqpCK&#10;kCoOLVx6c+MlCcTrKHaatF/P5gS3mZ3R7Ey6GWwtLtj6ypGC+SwCgZQ7U1Gh4PNj97AG4YMmo2tH&#10;qOCKHjbZ5C7ViXE9HfByDIXgEPKJVlCG0CRS+rxEq/3MNUisfbnW6sC0LaRpdc/htpaLKHqUVlfE&#10;H0rd4EuJ+c+xswpk3C+707t/86/7w3Z3Ct/X9dNNqfvpsH0GEXAIf2YY63N1yLjT2XVkvKiZryLe&#10;EhjEKwajY75cMDqPp5hFmaXy/4rsFwAA//8DAFBLAQItABQABgAIAAAAIQC2gziS/gAAAOEBAAAT&#10;AAAAAAAAAAAAAAAAAAAAAABbQ29udGVudF9UeXBlc10ueG1sUEsBAi0AFAAGAAgAAAAhADj9If/W&#10;AAAAlAEAAAsAAAAAAAAAAAAAAAAALwEAAF9yZWxzLy5yZWxzUEsBAi0AFAAGAAgAAAAhAMk7lofy&#10;AgAAgwYAAA4AAAAAAAAAAAAAAAAALgIAAGRycy9lMm9Eb2MueG1sUEsBAi0AFAAGAAgAAAAhAMLf&#10;6sbfAAAADQEAAA8AAAAAAAAAAAAAAAAATAUAAGRycy9kb3ducmV2LnhtbFBLBQYAAAAABAAEAPMA&#10;AABYBgAAAAA=&#10;" filled="f" stroked="f" strokecolor="#9cf" strokeweight="1pt">
                <v:textbox>
                  <w:txbxContent>
                    <w:p w:rsidR="00EC5AE4" w:rsidRPr="00C52FAE" w:rsidRDefault="00EC5AE4" w:rsidP="00AC78E5">
                      <w:pPr>
                        <w:pStyle w:val="Heading2"/>
                        <w:spacing w:line="240" w:lineRule="auto"/>
                        <w:jc w:val="center"/>
                        <w:rPr>
                          <w:b/>
                          <w:color w:val="auto"/>
                          <w:sz w:val="32"/>
                        </w:rPr>
                      </w:pPr>
                    </w:p>
                    <w:p w:rsidR="00C660B7" w:rsidRDefault="00C660B7" w:rsidP="00AC78E5">
                      <w:pPr>
                        <w:pStyle w:val="Heading2"/>
                        <w:spacing w:line="240" w:lineRule="auto"/>
                        <w:jc w:val="center"/>
                        <w:rPr>
                          <w:b/>
                          <w:color w:val="auto"/>
                          <w:sz w:val="72"/>
                        </w:rPr>
                      </w:pPr>
                      <w:r>
                        <w:rPr>
                          <w:b/>
                          <w:color w:val="auto"/>
                          <w:sz w:val="72"/>
                        </w:rPr>
                        <w:t xml:space="preserve">Members </w:t>
                      </w:r>
                    </w:p>
                    <w:p w:rsidR="008B3C6A" w:rsidRDefault="00C660B7" w:rsidP="00AC78E5">
                      <w:pPr>
                        <w:pStyle w:val="Heading2"/>
                        <w:spacing w:line="240" w:lineRule="auto"/>
                        <w:jc w:val="center"/>
                        <w:rPr>
                          <w:b/>
                          <w:color w:val="auto"/>
                          <w:sz w:val="72"/>
                        </w:rPr>
                      </w:pPr>
                      <w:r>
                        <w:rPr>
                          <w:b/>
                          <w:color w:val="auto"/>
                          <w:sz w:val="72"/>
                        </w:rPr>
                        <w:t>Meeting</w:t>
                      </w:r>
                    </w:p>
                    <w:p w:rsidR="00B679C8" w:rsidRPr="00B679C8" w:rsidRDefault="00B679C8" w:rsidP="00B679C8">
                      <w:pPr>
                        <w:jc w:val="center"/>
                      </w:pPr>
                    </w:p>
                    <w:p w:rsidR="00AC78E5" w:rsidRPr="00AC78E5" w:rsidRDefault="00AC78E5" w:rsidP="00AC78E5">
                      <w:pPr>
                        <w:jc w:val="center"/>
                        <w:rPr>
                          <w:rFonts w:ascii="Estrangelo Edessa" w:hAnsi="Estrangelo Edessa" w:cs="Estrangelo Edessa"/>
                          <w:color w:val="auto"/>
                          <w:sz w:val="36"/>
                          <w:szCs w:val="36"/>
                        </w:rPr>
                      </w:pPr>
                    </w:p>
                    <w:p w:rsidR="00AC17A3" w:rsidRDefault="00AC17A3" w:rsidP="00AC78E5">
                      <w:pPr>
                        <w:jc w:val="center"/>
                        <w:rPr>
                          <w:rFonts w:ascii="Estrangelo Edessa" w:hAnsi="Estrangelo Edessa" w:cs="Estrangelo Edessa"/>
                          <w:color w:val="auto"/>
                          <w:sz w:val="36"/>
                          <w:szCs w:val="36"/>
                        </w:rPr>
                      </w:pPr>
                    </w:p>
                    <w:p w:rsidR="00AC78E5" w:rsidRDefault="00C660B7" w:rsidP="00C660B7">
                      <w:pPr>
                        <w:jc w:val="center"/>
                        <w:rPr>
                          <w:rFonts w:ascii="Estrangelo Edessa" w:hAnsi="Estrangelo Edessa" w:cs="Estrangelo Edessa"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Fonts w:ascii="Estrangelo Edessa" w:hAnsi="Estrangelo Edessa" w:cs="Estrangelo Edessa"/>
                          <w:color w:val="auto"/>
                          <w:sz w:val="36"/>
                          <w:szCs w:val="36"/>
                        </w:rPr>
                        <w:t>On the third Tuesday of every month, the members of Our Place – Social Club meet at 3:00 pm to enjoy refreshments and baked goods while discussing club business.</w:t>
                      </w:r>
                    </w:p>
                    <w:p w:rsidR="00C660B7" w:rsidRDefault="00C660B7" w:rsidP="00C660B7">
                      <w:pPr>
                        <w:jc w:val="center"/>
                        <w:rPr>
                          <w:rFonts w:ascii="Estrangelo Edessa" w:hAnsi="Estrangelo Edessa" w:cs="Estrangelo Edessa"/>
                          <w:color w:val="auto"/>
                          <w:sz w:val="36"/>
                          <w:szCs w:val="36"/>
                        </w:rPr>
                      </w:pPr>
                    </w:p>
                    <w:p w:rsidR="00C660B7" w:rsidRDefault="00C660B7" w:rsidP="00C660B7">
                      <w:pPr>
                        <w:jc w:val="center"/>
                        <w:rPr>
                          <w:rFonts w:ascii="Estrangelo Edessa" w:hAnsi="Estrangelo Edessa" w:cs="Estrangelo Edessa"/>
                          <w:sz w:val="36"/>
                          <w:szCs w:val="36"/>
                        </w:rPr>
                      </w:pPr>
                      <w:r>
                        <w:rPr>
                          <w:rFonts w:ascii="Estrangelo Edessa" w:hAnsi="Estrangelo Edessa" w:cs="Estrangelo Edessa"/>
                          <w:color w:val="auto"/>
                          <w:sz w:val="36"/>
                          <w:szCs w:val="36"/>
                        </w:rPr>
                        <w:t>Topics include what is going well, how we can make improvements, and which activities we would like to see on the club calendar for the next month.</w:t>
                      </w:r>
                    </w:p>
                    <w:p w:rsidR="00927B8B" w:rsidRDefault="00927B8B" w:rsidP="00AC78E5">
                      <w:pPr>
                        <w:rPr>
                          <w:rFonts w:ascii="Estrangelo Edessa" w:hAnsi="Estrangelo Edessa" w:cs="Estrangelo Edessa"/>
                          <w:sz w:val="36"/>
                          <w:szCs w:val="36"/>
                        </w:rPr>
                      </w:pPr>
                    </w:p>
                    <w:p w:rsidR="00927B8B" w:rsidRDefault="00927B8B" w:rsidP="00AC78E5">
                      <w:pPr>
                        <w:rPr>
                          <w:rFonts w:ascii="Estrangelo Edessa" w:hAnsi="Estrangelo Edessa" w:cs="Estrangelo Edessa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</w:p>
                    <w:p w:rsidR="00927B8B" w:rsidRPr="00B10F21" w:rsidRDefault="00927B8B" w:rsidP="00AC78E5">
                      <w:pPr>
                        <w:rPr>
                          <w:rFonts w:ascii="Estrangelo Edessa" w:hAnsi="Estrangelo Edessa" w:cs="Estrangelo Edessa"/>
                          <w:sz w:val="36"/>
                          <w:szCs w:val="36"/>
                        </w:rPr>
                      </w:pPr>
                    </w:p>
                    <w:p w:rsidR="00AC17A3" w:rsidRDefault="00AC17A3" w:rsidP="007B15F2">
                      <w:pPr>
                        <w:widowControl w:val="0"/>
                        <w:jc w:val="center"/>
                        <w:rPr>
                          <w:rFonts w:ascii="Estrangelo Edessa" w:hAnsi="Estrangelo Edessa" w:cs="Estrangelo Edessa"/>
                          <w:i/>
                          <w:color w:val="0070C0"/>
                          <w:sz w:val="36"/>
                          <w:szCs w:val="36"/>
                        </w:rPr>
                      </w:pPr>
                    </w:p>
                    <w:p w:rsidR="00C52FAE" w:rsidRPr="00AC17A3" w:rsidRDefault="00C660B7" w:rsidP="007B15F2">
                      <w:pPr>
                        <w:widowControl w:val="0"/>
                        <w:jc w:val="center"/>
                        <w:rPr>
                          <w:rFonts w:ascii="Estrangelo Edessa" w:hAnsi="Estrangelo Edessa" w:cs="Estrangelo Edessa"/>
                          <w:i/>
                          <w:color w:val="0070C0"/>
                          <w:sz w:val="40"/>
                          <w:szCs w:val="36"/>
                        </w:rPr>
                      </w:pPr>
                      <w:r>
                        <w:rPr>
                          <w:rFonts w:ascii="Estrangelo Edessa" w:hAnsi="Estrangelo Edessa" w:cs="Estrangelo Edessa"/>
                          <w:i/>
                          <w:color w:val="0070C0"/>
                          <w:sz w:val="40"/>
                          <w:szCs w:val="36"/>
                        </w:rPr>
                        <w:t>If you would like to attend, please drop by the club to begin your membership and sign up for the meeting.</w:t>
                      </w:r>
                    </w:p>
                    <w:p w:rsidR="00D62DDF" w:rsidRPr="00D62DDF" w:rsidRDefault="00D62DDF" w:rsidP="007B15F2">
                      <w:pPr>
                        <w:widowControl w:val="0"/>
                        <w:jc w:val="center"/>
                        <w:rPr>
                          <w:rFonts w:ascii="Estrangelo Edessa" w:hAnsi="Estrangelo Edessa" w:cs="Estrangelo Edessa"/>
                          <w:i/>
                          <w:color w:val="0070C0"/>
                          <w:sz w:val="36"/>
                          <w:szCs w:val="36"/>
                        </w:rPr>
                      </w:pPr>
                    </w:p>
                    <w:p w:rsidR="00AC78E5" w:rsidRDefault="00AC78E5" w:rsidP="00AC78E5"/>
                    <w:p w:rsidR="007B15F2" w:rsidRDefault="007B15F2" w:rsidP="007B15F2">
                      <w:pPr>
                        <w:jc w:val="center"/>
                      </w:pPr>
                    </w:p>
                    <w:p w:rsidR="00AC17A3" w:rsidRDefault="00AC17A3" w:rsidP="007B15F2">
                      <w:pPr>
                        <w:jc w:val="center"/>
                      </w:pPr>
                    </w:p>
                    <w:p w:rsidR="00AC17A3" w:rsidRDefault="00AC17A3" w:rsidP="007B15F2">
                      <w:pPr>
                        <w:jc w:val="center"/>
                        <w:rPr>
                          <w:rFonts w:ascii="Estrangelo Edessa" w:hAnsi="Estrangelo Edessa" w:cs="Estrangelo Edessa"/>
                          <w:color w:val="auto"/>
                          <w:sz w:val="36"/>
                          <w:szCs w:val="36"/>
                        </w:rPr>
                      </w:pPr>
                    </w:p>
                    <w:p w:rsidR="00D62DDF" w:rsidRDefault="00B679C8" w:rsidP="007B15F2">
                      <w:pPr>
                        <w:jc w:val="center"/>
                        <w:rPr>
                          <w:rFonts w:ascii="Estrangelo Edessa" w:hAnsi="Estrangelo Edessa" w:cs="Estrangelo Edessa"/>
                          <w:color w:val="auto"/>
                          <w:sz w:val="36"/>
                          <w:szCs w:val="36"/>
                        </w:rPr>
                      </w:pPr>
                      <w:r w:rsidRPr="007B15F2">
                        <w:rPr>
                          <w:rFonts w:ascii="Estrangelo Edessa" w:hAnsi="Estrangelo Edessa" w:cs="Estrangelo Edessa"/>
                          <w:color w:val="auto"/>
                          <w:sz w:val="36"/>
                          <w:szCs w:val="36"/>
                        </w:rPr>
                        <w:t>If you are interested</w:t>
                      </w:r>
                      <w:r w:rsidR="004513A3" w:rsidRPr="007B15F2">
                        <w:rPr>
                          <w:rFonts w:ascii="Estrangelo Edessa" w:hAnsi="Estrangelo Edessa" w:cs="Estrangelo Edessa"/>
                          <w:color w:val="auto"/>
                          <w:sz w:val="36"/>
                          <w:szCs w:val="36"/>
                        </w:rPr>
                        <w:t>,</w:t>
                      </w:r>
                      <w:r w:rsidRPr="007B15F2">
                        <w:rPr>
                          <w:rFonts w:ascii="Estrangelo Edessa" w:hAnsi="Estrangelo Edessa" w:cs="Estrangelo Edessa"/>
                          <w:color w:val="auto"/>
                          <w:sz w:val="36"/>
                          <w:szCs w:val="36"/>
                        </w:rPr>
                        <w:t xml:space="preserve"> please contact the PCFC </w:t>
                      </w:r>
                      <w:r w:rsidR="00D62DDF">
                        <w:rPr>
                          <w:rFonts w:ascii="Estrangelo Edessa" w:hAnsi="Estrangelo Edessa" w:cs="Estrangelo Edessa"/>
                          <w:color w:val="auto"/>
                          <w:sz w:val="36"/>
                          <w:szCs w:val="36"/>
                        </w:rPr>
                        <w:t xml:space="preserve">at </w:t>
                      </w:r>
                    </w:p>
                    <w:p w:rsidR="00B679C8" w:rsidRPr="007B15F2" w:rsidRDefault="00D62DDF" w:rsidP="007B15F2">
                      <w:pPr>
                        <w:jc w:val="center"/>
                        <w:rPr>
                          <w:rFonts w:ascii="Estrangelo Edessa" w:hAnsi="Estrangelo Edessa" w:cs="Estrangelo Edessa"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Fonts w:ascii="Estrangelo Edessa" w:hAnsi="Estrangelo Edessa" w:cs="Estrangelo Edessa"/>
                          <w:color w:val="auto"/>
                          <w:sz w:val="36"/>
                          <w:szCs w:val="36"/>
                        </w:rPr>
                        <w:t>(705) 549-3181 Ext 2</w:t>
                      </w:r>
                      <w:r w:rsidR="00927B8B">
                        <w:rPr>
                          <w:rFonts w:ascii="Estrangelo Edessa" w:hAnsi="Estrangelo Edessa" w:cs="Estrangelo Edessa"/>
                          <w:color w:val="auto"/>
                          <w:sz w:val="36"/>
                          <w:szCs w:val="36"/>
                        </w:rPr>
                        <w:t>222</w:t>
                      </w:r>
                      <w:r>
                        <w:rPr>
                          <w:rFonts w:ascii="Estrangelo Edessa" w:hAnsi="Estrangelo Edessa" w:cs="Estrangelo Edessa"/>
                          <w:color w:val="auto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4247B" w:rsidRPr="005A656D">
      <w:pgSz w:w="12240" w:h="15840"/>
      <w:pgMar w:top="108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6CAB"/>
    <w:multiLevelType w:val="hybridMultilevel"/>
    <w:tmpl w:val="3F5E6F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B7"/>
    <w:rsid w:val="00024EBA"/>
    <w:rsid w:val="00101F57"/>
    <w:rsid w:val="0012009B"/>
    <w:rsid w:val="00154331"/>
    <w:rsid w:val="001B4C66"/>
    <w:rsid w:val="001D4163"/>
    <w:rsid w:val="00222393"/>
    <w:rsid w:val="002A4BBF"/>
    <w:rsid w:val="003F03BA"/>
    <w:rsid w:val="003F287E"/>
    <w:rsid w:val="00411DAC"/>
    <w:rsid w:val="0043066A"/>
    <w:rsid w:val="004513A3"/>
    <w:rsid w:val="00460443"/>
    <w:rsid w:val="00477C6D"/>
    <w:rsid w:val="005A0133"/>
    <w:rsid w:val="005E02E3"/>
    <w:rsid w:val="006406DD"/>
    <w:rsid w:val="00644195"/>
    <w:rsid w:val="00646767"/>
    <w:rsid w:val="00652466"/>
    <w:rsid w:val="006C2A71"/>
    <w:rsid w:val="006E1990"/>
    <w:rsid w:val="006E4D48"/>
    <w:rsid w:val="00713817"/>
    <w:rsid w:val="007B15F2"/>
    <w:rsid w:val="008B3C6A"/>
    <w:rsid w:val="008B52E6"/>
    <w:rsid w:val="00927B8B"/>
    <w:rsid w:val="00AC17A3"/>
    <w:rsid w:val="00AC78E5"/>
    <w:rsid w:val="00B2393A"/>
    <w:rsid w:val="00B4247B"/>
    <w:rsid w:val="00B42BCD"/>
    <w:rsid w:val="00B679C8"/>
    <w:rsid w:val="00B95EB6"/>
    <w:rsid w:val="00C45935"/>
    <w:rsid w:val="00C52FAE"/>
    <w:rsid w:val="00C660B7"/>
    <w:rsid w:val="00CB4599"/>
    <w:rsid w:val="00D62DDF"/>
    <w:rsid w:val="00E02DAA"/>
    <w:rsid w:val="00E566B4"/>
    <w:rsid w:val="00EB50EA"/>
    <w:rsid w:val="00EC5AE4"/>
    <w:rsid w:val="00F40E92"/>
    <w:rsid w:val="00F42623"/>
    <w:rsid w:val="00F8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1482c8,#4581ad,#c6d9e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  <w:color w:val="4581AD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spacing w:line="900" w:lineRule="exact"/>
      <w:outlineLvl w:val="1"/>
    </w:pPr>
    <w:rPr>
      <w:caps/>
      <w:sz w:val="92"/>
      <w:szCs w:val="64"/>
    </w:rPr>
  </w:style>
  <w:style w:type="paragraph" w:styleId="Heading3">
    <w:name w:val="heading 3"/>
    <w:basedOn w:val="Normal"/>
    <w:next w:val="Normal"/>
    <w:link w:val="Heading3Char"/>
    <w:qFormat/>
    <w:pPr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Pr>
      <w:rFonts w:ascii="Bookman Old Style" w:hAnsi="Bookman Old Style"/>
      <w:sz w:val="36"/>
      <w:szCs w:val="36"/>
      <w:lang w:val="en-US" w:eastAsia="en-US" w:bidi="ar-SA"/>
    </w:rPr>
  </w:style>
  <w:style w:type="paragraph" w:customStyle="1" w:styleId="body">
    <w:name w:val="body"/>
    <w:pPr>
      <w:spacing w:before="60" w:after="60"/>
    </w:pPr>
    <w:rPr>
      <w:rFonts w:ascii="Bookman Old Style" w:hAnsi="Bookman Old Style"/>
      <w:color w:val="4581AD"/>
      <w:sz w:val="24"/>
      <w:szCs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ld">
    <w:name w:val="bold"/>
    <w:basedOn w:val="Heading3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  <w:color w:val="4581AD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spacing w:line="900" w:lineRule="exact"/>
      <w:outlineLvl w:val="1"/>
    </w:pPr>
    <w:rPr>
      <w:caps/>
      <w:sz w:val="92"/>
      <w:szCs w:val="64"/>
    </w:rPr>
  </w:style>
  <w:style w:type="paragraph" w:styleId="Heading3">
    <w:name w:val="heading 3"/>
    <w:basedOn w:val="Normal"/>
    <w:next w:val="Normal"/>
    <w:link w:val="Heading3Char"/>
    <w:qFormat/>
    <w:pPr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Pr>
      <w:rFonts w:ascii="Bookman Old Style" w:hAnsi="Bookman Old Style"/>
      <w:sz w:val="36"/>
      <w:szCs w:val="36"/>
      <w:lang w:val="en-US" w:eastAsia="en-US" w:bidi="ar-SA"/>
    </w:rPr>
  </w:style>
  <w:style w:type="paragraph" w:customStyle="1" w:styleId="body">
    <w:name w:val="body"/>
    <w:pPr>
      <w:spacing w:before="60" w:after="60"/>
    </w:pPr>
    <w:rPr>
      <w:rFonts w:ascii="Bookman Old Style" w:hAnsi="Bookman Old Style"/>
      <w:color w:val="4581AD"/>
      <w:sz w:val="24"/>
      <w:szCs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ld">
    <w:name w:val="bold"/>
    <w:basedOn w:val="Heading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eer%20Support\Templates\POSTERS\Our%20Pla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Our Place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Casey, Erin</dc:creator>
  <cp:lastModifiedBy>Casey, Erin</cp:lastModifiedBy>
  <cp:revision>1</cp:revision>
  <cp:lastPrinted>2018-05-07T18:31:00Z</cp:lastPrinted>
  <dcterms:created xsi:type="dcterms:W3CDTF">2018-10-04T19:39:00Z</dcterms:created>
  <dcterms:modified xsi:type="dcterms:W3CDTF">2018-10-04T19:46:00Z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TC010234051033</vt:lpwstr>
  </property>
</Properties>
</file>